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DB91" w14:textId="7526B7F8" w:rsidR="00B56801" w:rsidRDefault="000D78CC">
      <w:r>
        <w:rPr>
          <w:noProof/>
        </w:rPr>
        <w:drawing>
          <wp:inline distT="0" distB="0" distL="0" distR="0" wp14:anchorId="3834FBE2" wp14:editId="62D80148">
            <wp:extent cx="6717665" cy="7019925"/>
            <wp:effectExtent l="0" t="0" r="0" b="0"/>
            <wp:docPr id="246115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158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9718" cy="70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610D6" w14:textId="62CBCB49" w:rsidR="000D78CC" w:rsidRDefault="000D78CC">
      <w:r>
        <w:rPr>
          <w:noProof/>
        </w:rPr>
        <w:drawing>
          <wp:inline distT="0" distB="0" distL="0" distR="0" wp14:anchorId="3F42A23C" wp14:editId="26351F9B">
            <wp:extent cx="5943600" cy="1510665"/>
            <wp:effectExtent l="0" t="0" r="0" b="0"/>
            <wp:docPr id="69455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53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8CC" w:rsidSect="000D7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B2D8" w14:textId="77777777" w:rsidR="00E71AE2" w:rsidRDefault="00E71AE2" w:rsidP="000D78CC">
      <w:pPr>
        <w:spacing w:after="0" w:line="240" w:lineRule="auto"/>
      </w:pPr>
      <w:r>
        <w:separator/>
      </w:r>
    </w:p>
  </w:endnote>
  <w:endnote w:type="continuationSeparator" w:id="0">
    <w:p w14:paraId="5601642F" w14:textId="77777777" w:rsidR="00E71AE2" w:rsidRDefault="00E71AE2" w:rsidP="000D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273A" w14:textId="77777777" w:rsidR="000D78CC" w:rsidRDefault="000D7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D042" w14:textId="02288F04" w:rsidR="000D78CC" w:rsidRDefault="000D78CC">
    <w:pPr>
      <w:pStyle w:val="Footer"/>
    </w:pPr>
    <w:r>
      <w:t xml:space="preserve">Please included self-addressed stamped envelope if you your badge mail. </w:t>
    </w:r>
    <w:r w:rsidR="00013F2C">
      <w:t>Otherwise,</w:t>
    </w:r>
    <w:r>
      <w:t xml:space="preserve"> it will</w:t>
    </w:r>
    <w:r w:rsidR="00013F2C">
      <w:t xml:space="preserve"> </w:t>
    </w:r>
    <w:r>
      <w:t>be in club office.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BF22" w14:textId="77777777" w:rsidR="000D78CC" w:rsidRDefault="000D7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8991" w14:textId="77777777" w:rsidR="00E71AE2" w:rsidRDefault="00E71AE2" w:rsidP="000D78CC">
      <w:pPr>
        <w:spacing w:after="0" w:line="240" w:lineRule="auto"/>
      </w:pPr>
      <w:r>
        <w:separator/>
      </w:r>
    </w:p>
  </w:footnote>
  <w:footnote w:type="continuationSeparator" w:id="0">
    <w:p w14:paraId="65D986E1" w14:textId="77777777" w:rsidR="00E71AE2" w:rsidRDefault="00E71AE2" w:rsidP="000D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0331" w14:textId="77777777" w:rsidR="000D78CC" w:rsidRDefault="000D7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62C6" w14:textId="49ABCB07" w:rsidR="000D78CC" w:rsidRDefault="002B1E24" w:rsidP="002B1E24">
    <w:pPr>
      <w:pStyle w:val="Header"/>
      <w:jc w:val="center"/>
    </w:pPr>
    <w:r>
      <w:t>ClubapplicationVer12.2.2023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75A2" w14:textId="77777777" w:rsidR="000D78CC" w:rsidRDefault="000D7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CC"/>
    <w:rsid w:val="00013F2C"/>
    <w:rsid w:val="000D78CC"/>
    <w:rsid w:val="001521D2"/>
    <w:rsid w:val="002B1E24"/>
    <w:rsid w:val="003D373E"/>
    <w:rsid w:val="00416C2D"/>
    <w:rsid w:val="00B02C5B"/>
    <w:rsid w:val="00B56801"/>
    <w:rsid w:val="00B66479"/>
    <w:rsid w:val="00E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D7C5"/>
  <w15:chartTrackingRefBased/>
  <w15:docId w15:val="{947A0E63-738C-46AF-B80F-B7CF64D3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8CC"/>
  </w:style>
  <w:style w:type="paragraph" w:styleId="Footer">
    <w:name w:val="footer"/>
    <w:basedOn w:val="Normal"/>
    <w:link w:val="FooterChar"/>
    <w:uiPriority w:val="99"/>
    <w:unhideWhenUsed/>
    <w:rsid w:val="000D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2</cp:revision>
  <dcterms:created xsi:type="dcterms:W3CDTF">2023-12-02T12:31:00Z</dcterms:created>
  <dcterms:modified xsi:type="dcterms:W3CDTF">2023-12-06T02:50:00Z</dcterms:modified>
</cp:coreProperties>
</file>